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</w:rPr>
      </w:pPr>
      <w:r w:rsidDel="00000000" w:rsidR="00000000" w:rsidRPr="00000000">
        <w:rPr>
          <w:rFonts w:ascii="Times" w:cs="Times" w:eastAsia="Times" w:hAnsi="Times"/>
        </w:rPr>
        <w:drawing>
          <wp:inline distB="0" distT="0" distL="0" distR="0">
            <wp:extent cx="603250" cy="895350"/>
            <wp:effectExtent b="0" l="0" r="0" t="0"/>
            <wp:docPr id="78486215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895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color w:val="0070c0"/>
          <w:sz w:val="28"/>
          <w:szCs w:val="28"/>
        </w:rPr>
      </w:pPr>
      <w:r w:rsidDel="00000000" w:rsidR="00000000" w:rsidRPr="00000000">
        <w:rPr>
          <w:b w:val="1"/>
          <w:color w:val="0070c0"/>
          <w:sz w:val="28"/>
          <w:szCs w:val="28"/>
          <w:rtl w:val="0"/>
        </w:rPr>
        <w:t xml:space="preserve">Internship Application Form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color w:val="0070c0"/>
          <w:sz w:val="28"/>
          <w:szCs w:val="28"/>
        </w:rPr>
      </w:pPr>
      <w:r w:rsidDel="00000000" w:rsidR="00000000" w:rsidRPr="00000000">
        <w:rPr>
          <w:b w:val="1"/>
          <w:color w:val="0070c0"/>
          <w:sz w:val="28"/>
          <w:szCs w:val="28"/>
          <w:rtl w:val="0"/>
        </w:rPr>
        <w:t xml:space="preserve">WWF International Youth Engagement Programme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Behavioral competencies for WWF assignments:</w:t>
      </w:r>
      <w:r w:rsidDel="00000000" w:rsidR="00000000" w:rsidRPr="00000000">
        <w:rPr>
          <w:rtl w:val="0"/>
        </w:rPr>
        <w:br w:type="textWrapping"/>
        <w:br w:type="textWrapping"/>
        <w:t xml:space="preserve">Adhere to WWF’s values, which are Courage, Integrity, Respect and Collaboration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Arial" w:cs="Arial" w:eastAsia="Arial" w:hAnsi="Arial"/>
          <w:b w:val="1"/>
          <w:color w:val="0070c0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highlight w:val="white"/>
          <w:u w:val="single"/>
          <w:rtl w:val="0"/>
        </w:rPr>
        <w:t xml:space="preserve">Title of assignment you are applying for: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Arial" w:cs="Arial" w:eastAsia="Arial" w:hAnsi="Arial"/>
          <w:b w:val="1"/>
          <w:color w:val="0070c0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highlight w:val="white"/>
          <w:u w:val="single"/>
          <w:rtl w:val="0"/>
        </w:rPr>
        <w:t xml:space="preserve">WWF Office: 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b w:val="1"/>
          <w:color w:val="0070c0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highlight w:val="white"/>
          <w:u w:val="single"/>
          <w:rtl w:val="0"/>
        </w:rPr>
        <w:t xml:space="preserve">Date of application: 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i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i w:val="1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color w:val="222222"/>
          <w:sz w:val="18"/>
          <w:szCs w:val="18"/>
          <w:highlight w:val="white"/>
          <w:rtl w:val="0"/>
        </w:rPr>
        <w:t xml:space="preserve">Please complete all required sections with an *</w:t>
      </w:r>
    </w:p>
    <w:p w:rsidR="00000000" w:rsidDel="00000000" w:rsidP="00000000" w:rsidRDefault="00000000" w:rsidRPr="00000000" w14:paraId="00000011">
      <w:pPr>
        <w:spacing w:after="280" w:before="280"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1. PERSONAL INFORMATION*: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Name: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Family Name: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Gender:</w:t>
      </w:r>
    </w:p>
    <w:p w:rsidR="00000000" w:rsidDel="00000000" w:rsidP="00000000" w:rsidRDefault="00000000" w:rsidRPr="00000000" w14:paraId="00000017">
      <w:pPr>
        <w:spacing w:after="280" w:before="280"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2. CONTACT INFORMATION*: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Current Address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Permanent Address: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Phone Number: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Email Address: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Current Address: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Emergency Contact (Name and Phone):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80" w:before="280"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3. LANGUAGES*: </w:t>
      </w:r>
      <w:r w:rsidDel="00000000" w:rsidR="00000000" w:rsidRPr="00000000">
        <w:rPr>
          <w:i w:val="1"/>
          <w:rtl w:val="0"/>
        </w:rPr>
        <w:t xml:space="preserve">(please mention you if you are advanced or intermediate)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Mother language: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French: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languages: </w:t>
      </w:r>
    </w:p>
    <w:p w:rsidR="00000000" w:rsidDel="00000000" w:rsidP="00000000" w:rsidRDefault="00000000" w:rsidRPr="00000000" w14:paraId="00000024">
      <w:pPr>
        <w:spacing w:after="280" w:before="280"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4. CURRENT STATUS*: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Full-time/part-time student: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Full-time/part-time worker: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position: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Employer: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responsibility: </w:t>
      </w:r>
    </w:p>
    <w:p w:rsidR="00000000" w:rsidDel="00000000" w:rsidP="00000000" w:rsidRDefault="00000000" w:rsidRPr="00000000" w14:paraId="0000002B">
      <w:pPr>
        <w:spacing w:after="280" w:before="280"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5. EDUCATIONAL BACKGROUND*: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Highest level of education completed: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Current educational institution (if applicable):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Field of study/Major: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Expected graduation date (if applicable):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Relevant coursework:</w:t>
      </w:r>
    </w:p>
    <w:p w:rsidR="00000000" w:rsidDel="00000000" w:rsidP="00000000" w:rsidRDefault="00000000" w:rsidRPr="00000000" w14:paraId="00000031">
      <w:pPr>
        <w:spacing w:after="280" w:before="280" w:line="24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6. </w:t>
      </w:r>
      <w:r w:rsidDel="00000000" w:rsidR="00000000" w:rsidRPr="00000000">
        <w:rPr>
          <w:b w:val="1"/>
          <w:u w:val="single"/>
          <w:rtl w:val="0"/>
        </w:rPr>
        <w:t xml:space="preserve">RELEVANT PAID INTERNSHIP/VOLUNTEER WORK*: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Employer: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Period of assignment: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Paid position/volunteer assignment/internship: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 of employment/assignment:</w:t>
      </w:r>
    </w:p>
    <w:p w:rsidR="00000000" w:rsidDel="00000000" w:rsidP="00000000" w:rsidRDefault="00000000" w:rsidRPr="00000000" w14:paraId="00000036">
      <w:pPr>
        <w:spacing w:after="280" w:before="280"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7.  RELEVANT SKILLS AND EXPERIENCES*: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List any relevant technical skills: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Describe your experience with environmental or conservation projects: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Have you worked or volunteered with any NGOs before? If yes, please describe: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List any relevant certifications or training (if applicable):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80" w:before="280" w:line="24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8. </w:t>
      </w:r>
      <w:r w:rsidDel="00000000" w:rsidR="00000000" w:rsidRPr="00000000">
        <w:rPr>
          <w:b w:val="1"/>
          <w:u w:val="single"/>
          <w:rtl w:val="0"/>
        </w:rPr>
        <w:t xml:space="preserve">LIFESTYLE &amp; MOTIVATIONAL QUESTIONS*: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your motivation to apply to WWF and what is it about the organization that particularly interests you? (250 words max)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you think would be the most challenging aspect of being an intern with WWF in a developing nation and/or a very different culture? (250 words max)</w:t>
        <w:br w:type="textWrapping"/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you think is the role of conservation </w:t>
      </w:r>
      <w:r w:rsidDel="00000000" w:rsidR="00000000" w:rsidRPr="00000000">
        <w:rPr>
          <w:rtl w:val="0"/>
        </w:rPr>
        <w:t xml:space="preserve">organizations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promoting conservation and sustainability in developing nations? (150 words max)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you think is the role of youth in promoting conservation and sustainability in developing nations? (250 words max)</w:t>
        <w:br w:type="textWrapping"/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a project or work that you have done, either in conservation or other global issues. Explain to us what you learned from this experience. (150 words max)</w:t>
        <w:br w:type="textWrapping"/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do you think this internship will contribute to your career goals? (150 words max)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Lastly, what are your expectations from a placement with WWF?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you ever raised funds </w:t>
      </w:r>
      <w:r w:rsidDel="00000000" w:rsidR="00000000" w:rsidRPr="00000000">
        <w:rPr>
          <w:rtl w:val="0"/>
        </w:rPr>
        <w:t xml:space="preserve">for a social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cause? If so, how was the experience and share your learning as a fundraiser? (100 words max)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68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have experience in communications? And what is your interest in creating multimedia (videos, photos, writing) to share your WWF experience?     </w:t>
      </w:r>
    </w:p>
    <w:p w:rsidR="00000000" w:rsidDel="00000000" w:rsidP="00000000" w:rsidRDefault="00000000" w:rsidRPr="00000000" w14:paraId="00000048">
      <w:pPr>
        <w:spacing w:after="280" w:before="280"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9. PLEASE PROVIDE YOUR REFERENCES*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  <w:t xml:space="preserve">   - Please provide contact information for two professional or academic references:</w:t>
      </w:r>
    </w:p>
    <w:p w:rsidR="00000000" w:rsidDel="00000000" w:rsidP="00000000" w:rsidRDefault="00000000" w:rsidRPr="00000000" w14:paraId="0000004A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 Reference 1: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  <w:t xml:space="preserve">     - Name:     </w:t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  <w:t xml:space="preserve">     - Designation: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  <w:t xml:space="preserve">     - Relationship to you:</w:t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  <w:t xml:space="preserve">     - Organization:</w:t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  <w:t xml:space="preserve">     - Email:</w:t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  <w:t xml:space="preserve">     - Phone number:</w:t>
      </w:r>
    </w:p>
    <w:p w:rsidR="00000000" w:rsidDel="00000000" w:rsidP="00000000" w:rsidRDefault="00000000" w:rsidRPr="00000000" w14:paraId="0000005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Reference 2:</w:t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  <w:t xml:space="preserve">     - Name:</w:t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  <w:t xml:space="preserve">     - Designation: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  <w:t xml:space="preserve">     - Relationship to you:</w:t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  <w:t xml:space="preserve">     - Organization:</w:t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  <w:t xml:space="preserve">     - Email:</w:t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  <w:t xml:space="preserve">     - Phone number:</w:t>
      </w:r>
    </w:p>
    <w:p w:rsidR="00000000" w:rsidDel="00000000" w:rsidP="00000000" w:rsidRDefault="00000000" w:rsidRPr="00000000" w14:paraId="0000005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Information</w:t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  <w:t xml:space="preserve">   - Is there anything else you'd like to share about your qualifications or interest in WWF?</w:t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  <w:t xml:space="preserve"> - Are there any physical limitations or medical conditions we should be aware of? </w:t>
      </w:r>
      <w:r w:rsidDel="00000000" w:rsidR="00000000" w:rsidRPr="00000000">
        <w:rPr>
          <w:i w:val="1"/>
          <w:rtl w:val="0"/>
        </w:rPr>
        <w:t xml:space="preserve">(Know that this will not affect your application, we just want to be informed for us to prepare if any special support is needed for the assignment)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  <w:t xml:space="preserve">   - How did you hear about this internship opportunity?</w:t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80" w:before="280"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10. DECLARATION*: </w:t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  <w:t xml:space="preserve">   - I certify that the information provided in this application is true and complete to the best of my knowledge.</w:t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  <w:t xml:space="preserve">   - I understand that any false statements or omissions may disqualify me from further consideration for the internship program.</w:t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  <w:t xml:space="preserve">   - I authorize WWF to contact the references provided to obtain information about my qualifications and experience.</w:t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  <w:t xml:space="preserve">   Signature: ______________________   Date: ________________</w:t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  <w:t xml:space="preserve">Selected applicants may have to follow a medical check up before the start of the assignment.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Times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FA10FB"/>
  </w:style>
  <w:style w:type="paragraph" w:styleId="Heading1">
    <w:name w:val="heading 1"/>
    <w:basedOn w:val="Normal"/>
    <w:next w:val="Normal"/>
    <w:link w:val="Heading1Char"/>
    <w:uiPriority w:val="9"/>
    <w:qFormat w:val="1"/>
    <w:rsid w:val="00686005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686005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686005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686005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86005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686005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8600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8600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8600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686005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68600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8600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8600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8600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8600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8600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8600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8600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8600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8600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Pr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8600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8600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8600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8600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8600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8600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8600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86005"/>
    <w:rPr>
      <w:b w:val="1"/>
      <w:bCs w:val="1"/>
      <w:smallCaps w:val="1"/>
      <w:color w:val="0f4761" w:themeColor="accent1" w:themeShade="0000BF"/>
      <w:spacing w:val="5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86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paragraph" w:styleId="NormalWeb">
    <w:name w:val="Normal (Web)"/>
    <w:basedOn w:val="Normal"/>
    <w:uiPriority w:val="99"/>
    <w:semiHidden w:val="1"/>
    <w:unhideWhenUsed w:val="1"/>
    <w:rsid w:val="00C8689D"/>
    <w:rPr>
      <w:rFonts w:ascii="Times New Roman" w:cs="Times New Roman" w:hAnsi="Times New Roman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QPyJBZM29hdTqwZ3tpQv0UXlQA==">CgMxLjA4AHIhMWxwY3dCQkxSOUlNMWNrSHRXeFY4d2lBY2l6ek9FcXJS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2024-07-10T09:38:00Z</dcterms:created>
  <dc:creator>Lova Andrianina Randrianasolo</dc:creator>
</cp:coreProperties>
</file>